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8AC72" w14:textId="77777777" w:rsidR="0016632D" w:rsidRPr="00BF24E4" w:rsidRDefault="00974803" w:rsidP="00BF24E4">
      <w:pPr>
        <w:spacing w:line="276" w:lineRule="auto"/>
        <w:jc w:val="center"/>
        <w:rPr>
          <w:sz w:val="28"/>
          <w:szCs w:val="28"/>
        </w:rPr>
      </w:pPr>
      <w:r w:rsidRPr="00BF24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</w:p>
    <w:p w14:paraId="125306B2" w14:textId="77777777" w:rsidR="00B07273" w:rsidRPr="00B07273" w:rsidRDefault="00B07273" w:rsidP="00B0727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273">
        <w:rPr>
          <w:rFonts w:ascii="Times New Roman" w:hAnsi="Times New Roman" w:cs="Times New Roman"/>
          <w:b/>
          <w:bCs/>
          <w:sz w:val="28"/>
          <w:szCs w:val="28"/>
        </w:rPr>
        <w:t xml:space="preserve">ТЕХНИКАЛЫҚ ТАПСЫРМА </w:t>
      </w:r>
    </w:p>
    <w:p w14:paraId="42607BBC" w14:textId="1634835A" w:rsidR="0016632D" w:rsidRPr="00B07273" w:rsidRDefault="00B07273" w:rsidP="00B0727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07273">
        <w:rPr>
          <w:rFonts w:ascii="Times New Roman" w:hAnsi="Times New Roman" w:cs="Times New Roman"/>
          <w:sz w:val="28"/>
          <w:szCs w:val="28"/>
        </w:rPr>
        <w:t>Тыныс</w:t>
      </w:r>
      <w:proofErr w:type="spellEnd"/>
      <w:r w:rsidRPr="00B07273">
        <w:rPr>
          <w:rFonts w:ascii="Times New Roman" w:hAnsi="Times New Roman" w:cs="Times New Roman"/>
          <w:sz w:val="28"/>
          <w:szCs w:val="28"/>
        </w:rPr>
        <w:t xml:space="preserve"> алу </w:t>
      </w:r>
      <w:proofErr w:type="spellStart"/>
      <w:r w:rsidRPr="00B07273">
        <w:rPr>
          <w:rFonts w:ascii="Times New Roman" w:hAnsi="Times New Roman" w:cs="Times New Roman"/>
          <w:sz w:val="28"/>
          <w:szCs w:val="28"/>
        </w:rPr>
        <w:t>тізбегі</w:t>
      </w:r>
      <w:proofErr w:type="spellEnd"/>
      <w:r w:rsidRPr="00B07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273">
        <w:rPr>
          <w:rFonts w:ascii="Times New Roman" w:hAnsi="Times New Roman" w:cs="Times New Roman"/>
          <w:sz w:val="28"/>
          <w:szCs w:val="28"/>
        </w:rPr>
        <w:t>неонатальды</w:t>
      </w:r>
      <w:proofErr w:type="spellEnd"/>
      <w:r w:rsidRPr="00B07273">
        <w:rPr>
          <w:rFonts w:ascii="Times New Roman" w:hAnsi="Times New Roman" w:cs="Times New Roman"/>
          <w:sz w:val="28"/>
          <w:szCs w:val="28"/>
        </w:rPr>
        <w:t xml:space="preserve"> бір </w:t>
      </w:r>
      <w:proofErr w:type="spellStart"/>
      <w:r w:rsidRPr="00B07273">
        <w:rPr>
          <w:rFonts w:ascii="Times New Roman" w:hAnsi="Times New Roman" w:cs="Times New Roman"/>
          <w:sz w:val="28"/>
          <w:szCs w:val="28"/>
        </w:rPr>
        <w:t>реттік</w:t>
      </w:r>
      <w:proofErr w:type="spellEnd"/>
      <w:r w:rsidRPr="00B072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727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B07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273">
        <w:rPr>
          <w:rFonts w:ascii="Times New Roman" w:hAnsi="Times New Roman" w:cs="Times New Roman"/>
          <w:sz w:val="28"/>
          <w:szCs w:val="28"/>
        </w:rPr>
        <w:t>ылғалдандырғышпен</w:t>
      </w:r>
      <w:proofErr w:type="spellEnd"/>
      <w:r w:rsidRPr="00B07273">
        <w:rPr>
          <w:rFonts w:ascii="Times New Roman" w:hAnsi="Times New Roman" w:cs="Times New Roman"/>
          <w:sz w:val="28"/>
          <w:szCs w:val="28"/>
        </w:rPr>
        <w:t xml:space="preserve"> және MR850 </w:t>
      </w:r>
      <w:proofErr w:type="spellStart"/>
      <w:r w:rsidRPr="00B07273">
        <w:rPr>
          <w:rFonts w:ascii="Times New Roman" w:hAnsi="Times New Roman" w:cs="Times New Roman"/>
          <w:sz w:val="28"/>
          <w:szCs w:val="28"/>
        </w:rPr>
        <w:t>ылғалдандырғышымен</w:t>
      </w:r>
      <w:proofErr w:type="spellEnd"/>
    </w:p>
    <w:p w14:paraId="0A77BB49" w14:textId="77777777" w:rsidR="0016632D" w:rsidRPr="00BF24E4" w:rsidRDefault="0016632D" w:rsidP="00BF24E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36" w:type="dxa"/>
        <w:tblInd w:w="-1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7"/>
        <w:gridCol w:w="2693"/>
        <w:gridCol w:w="6946"/>
      </w:tblGrid>
      <w:tr w:rsidR="0016632D" w:rsidRPr="00BF24E4" w14:paraId="08F01BE6" w14:textId="77777777" w:rsidTr="00401A64"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886C9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78764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F38EA" w14:textId="1BB68C36" w:rsidR="00B07273" w:rsidRPr="00B07273" w:rsidRDefault="00B07273" w:rsidP="00B07273">
            <w:pPr>
              <w:spacing w:line="276" w:lineRule="auto"/>
              <w:ind w:left="200" w:firstLine="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Сипаттама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 xml:space="preserve"> және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талап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етілетін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функционалдық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сапалық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 xml:space="preserve"> және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</w:p>
          <w:p w14:paraId="48470DC0" w14:textId="00C745A0" w:rsidR="0016632D" w:rsidRPr="00BF24E4" w:rsidRDefault="00B07273" w:rsidP="00B07273">
            <w:pPr>
              <w:spacing w:line="276" w:lineRule="auto"/>
              <w:ind w:left="200" w:firstLine="6"/>
              <w:rPr>
                <w:rFonts w:ascii="Times New Roman" w:hAnsi="Times New Roman" w:cs="Times New Roman"/>
                <w:sz w:val="28"/>
                <w:szCs w:val="28"/>
              </w:rPr>
            </w:pPr>
            <w:r w:rsidRPr="00B07273">
              <w:rPr>
                <w:rFonts w:ascii="Times New Roman" w:hAnsi="Times New Roman" w:cs="Times New Roman"/>
                <w:sz w:val="28"/>
                <w:szCs w:val="28"/>
              </w:rPr>
              <w:t xml:space="preserve">сатып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алынатын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тауарлардың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E751B2" w14:textId="0332C702" w:rsidR="0016632D" w:rsidRPr="00BF24E4" w:rsidRDefault="00B07273" w:rsidP="00BF24E4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Тыныс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алу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тізбегі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неонатальды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пациентті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желдеткішпен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белсенді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ылғалдандырумен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шлангілердің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диаметрі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10 мм, 1,2 м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ылғал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жинағышпен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ылғалдандыру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камерасымен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жылыту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сымымен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және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қосқышпен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(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ылғалдандырғыш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камерасына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22F)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электр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коннекторымен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, 7,6 мм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порттармен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қосымша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0,8 м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шлангпен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және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ncpap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жұмысына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арналған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керек-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жарақтар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жиынтығымен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қосу</w:t>
            </w:r>
            <w:proofErr w:type="spellEnd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0727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үшін</w:t>
            </w:r>
            <w:proofErr w:type="spellEnd"/>
          </w:p>
          <w:p w14:paraId="43914755" w14:textId="77777777" w:rsidR="00B07273" w:rsidRPr="00B07273" w:rsidRDefault="00B07273" w:rsidP="00B07273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Әлеуетті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өнім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беруші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медициналық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техниканы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өндірушіден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осы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конкурсқа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сервистік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техникалық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қызмет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көрсету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құқығына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Құжаттамалық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растаманы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ұсынуға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тиіс</w:t>
            </w:r>
            <w:proofErr w:type="spellEnd"/>
          </w:p>
          <w:p w14:paraId="0BB932C3" w14:textId="684AF44A" w:rsidR="0016632D" w:rsidRDefault="00B07273" w:rsidP="00B07273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Әлеуетті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жеткізуші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жабдықты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жеткізу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кезінде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келесі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құжаттар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тізімін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ұсынады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: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жеткізушінің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Hamilton Int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компаниясының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ресми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өкілі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екенін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растайтын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құжат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., ҚР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ГОСТ</w:t>
            </w:r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СТ ГОСТ ISO 9001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сәйкес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қолданыстағы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сапа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менеджменті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жүйесінің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бар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екендігі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туралы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сертификат, медициналық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техниканың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бөлшек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саудасы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бойынша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қызметтің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басталғаны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туралы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хабарлама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Жабдықты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орау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және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тасымалдау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жеткізушінің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есебінен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жүзеге</w:t>
            </w:r>
            <w:proofErr w:type="spellEnd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асырылады</w:t>
            </w:r>
            <w:proofErr w:type="spellEnd"/>
            <w:r w:rsidR="0016632D" w:rsidRPr="00BF2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A3B887D" w14:textId="77777777" w:rsidR="00BF24E4" w:rsidRPr="00BF24E4" w:rsidRDefault="00BF24E4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6632D" w:rsidRPr="00BF24E4" w14:paraId="5A24A59B" w14:textId="77777777" w:rsidTr="00401A64"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AFD06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9D167" w14:textId="5A75418E" w:rsidR="0016632D" w:rsidRPr="00BF24E4" w:rsidRDefault="00B07273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72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23E2B1" w14:textId="77777777" w:rsidR="0016632D" w:rsidRDefault="00BF24E4" w:rsidP="00BF24E4">
            <w:pPr>
              <w:pStyle w:val="a7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BF24E4">
              <w:rPr>
                <w:sz w:val="28"/>
                <w:szCs w:val="28"/>
                <w:shd w:val="clear" w:color="auto" w:fill="FFFFFF"/>
              </w:rPr>
              <w:t>1</w:t>
            </w:r>
            <w:r w:rsidR="0016632D" w:rsidRPr="00BF24E4">
              <w:rPr>
                <w:sz w:val="28"/>
                <w:szCs w:val="28"/>
                <w:shd w:val="clear" w:color="auto" w:fill="FFFFFF"/>
              </w:rPr>
              <w:t>0</w:t>
            </w:r>
          </w:p>
          <w:p w14:paraId="016350F0" w14:textId="4963200F" w:rsidR="00BF24E4" w:rsidRPr="00BF24E4" w:rsidRDefault="00BF24E4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6632D" w:rsidRPr="00BF24E4" w14:paraId="3B33FC12" w14:textId="77777777" w:rsidTr="00401A64">
        <w:trPr>
          <w:trHeight w:val="307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F221C5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66E8A" w14:textId="03459D2C" w:rsidR="0016632D" w:rsidRPr="00BF24E4" w:rsidRDefault="00B07273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72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951E04" w14:textId="36574E75" w:rsidR="0016632D" w:rsidRPr="00B07273" w:rsidRDefault="00B07273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Дана</w:t>
            </w:r>
          </w:p>
          <w:p w14:paraId="7FCB7427" w14:textId="77777777" w:rsidR="00BF24E4" w:rsidRPr="00BF24E4" w:rsidRDefault="00BF24E4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6632D" w:rsidRPr="00B07273" w14:paraId="6C7883FB" w14:textId="77777777" w:rsidTr="00401A64"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5A1AC6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20EC6" w14:textId="73655041" w:rsidR="0016632D" w:rsidRPr="00BF24E4" w:rsidRDefault="00B07273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72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мерзімі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2B29B9" w14:textId="57F652BF" w:rsidR="0016632D" w:rsidRPr="00B07273" w:rsidRDefault="00B07273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B0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Тапсырыс берушінің өтінімі бойынша 15 күнтізбелік күн ішінде</w:t>
            </w:r>
          </w:p>
          <w:p w14:paraId="72BD8A88" w14:textId="77777777" w:rsidR="00BF24E4" w:rsidRPr="00B07273" w:rsidRDefault="00BF24E4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</w:tr>
    </w:tbl>
    <w:p w14:paraId="666C28B2" w14:textId="77777777" w:rsidR="0016632D" w:rsidRPr="00B07273" w:rsidRDefault="0016632D" w:rsidP="00BF24E4">
      <w:pPr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05E5D87" w14:textId="5E621FE3" w:rsidR="00974803" w:rsidRPr="00B07273" w:rsidRDefault="00974803" w:rsidP="00BF24E4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974803" w:rsidRPr="00B07273" w:rsidSect="001366BA"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69BBE" w14:textId="77777777" w:rsidR="00E252BD" w:rsidRDefault="00E252BD" w:rsidP="0067780C">
      <w:r>
        <w:separator/>
      </w:r>
    </w:p>
  </w:endnote>
  <w:endnote w:type="continuationSeparator" w:id="0">
    <w:p w14:paraId="75920C66" w14:textId="77777777" w:rsidR="00E252BD" w:rsidRDefault="00E252BD" w:rsidP="006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A24E9" w14:textId="77777777" w:rsidR="00E252BD" w:rsidRDefault="00E252BD" w:rsidP="0067780C">
      <w:r>
        <w:separator/>
      </w:r>
    </w:p>
  </w:footnote>
  <w:footnote w:type="continuationSeparator" w:id="0">
    <w:p w14:paraId="531286AA" w14:textId="77777777" w:rsidR="00E252BD" w:rsidRDefault="00E252BD" w:rsidP="00677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C4F8B"/>
    <w:multiLevelType w:val="hybridMultilevel"/>
    <w:tmpl w:val="B2609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4618D"/>
    <w:multiLevelType w:val="hybridMultilevel"/>
    <w:tmpl w:val="40E4D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40E35"/>
    <w:multiLevelType w:val="multilevel"/>
    <w:tmpl w:val="7898F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A64751"/>
    <w:multiLevelType w:val="multilevel"/>
    <w:tmpl w:val="702A8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C1875"/>
    <w:multiLevelType w:val="hybridMultilevel"/>
    <w:tmpl w:val="C8B2C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265A4"/>
    <w:multiLevelType w:val="hybridMultilevel"/>
    <w:tmpl w:val="28E8A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45E1F"/>
    <w:multiLevelType w:val="hybridMultilevel"/>
    <w:tmpl w:val="6EAC166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14867"/>
    <w:multiLevelType w:val="multilevel"/>
    <w:tmpl w:val="CA40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D9599E"/>
    <w:multiLevelType w:val="multilevel"/>
    <w:tmpl w:val="7C0EB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413AE3"/>
    <w:multiLevelType w:val="multilevel"/>
    <w:tmpl w:val="8D8A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F7E4D0A"/>
    <w:multiLevelType w:val="hybridMultilevel"/>
    <w:tmpl w:val="EFF076BA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502C7100"/>
    <w:multiLevelType w:val="multilevel"/>
    <w:tmpl w:val="A6A8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053888"/>
    <w:multiLevelType w:val="hybridMultilevel"/>
    <w:tmpl w:val="01BCF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054FB"/>
    <w:multiLevelType w:val="multilevel"/>
    <w:tmpl w:val="F23ED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D9424B"/>
    <w:multiLevelType w:val="multilevel"/>
    <w:tmpl w:val="11FC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D46268"/>
    <w:multiLevelType w:val="hybridMultilevel"/>
    <w:tmpl w:val="F8F44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271FC"/>
    <w:multiLevelType w:val="multilevel"/>
    <w:tmpl w:val="FE56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D0269E"/>
    <w:multiLevelType w:val="hybridMultilevel"/>
    <w:tmpl w:val="88686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65627">
    <w:abstractNumId w:val="11"/>
  </w:num>
  <w:num w:numId="2" w16cid:durableId="1890528840">
    <w:abstractNumId w:val="13"/>
  </w:num>
  <w:num w:numId="3" w16cid:durableId="515389853">
    <w:abstractNumId w:val="7"/>
  </w:num>
  <w:num w:numId="4" w16cid:durableId="1257863642">
    <w:abstractNumId w:val="2"/>
  </w:num>
  <w:num w:numId="5" w16cid:durableId="1994219358">
    <w:abstractNumId w:val="0"/>
  </w:num>
  <w:num w:numId="6" w16cid:durableId="897671597">
    <w:abstractNumId w:val="9"/>
  </w:num>
  <w:num w:numId="7" w16cid:durableId="1471627886">
    <w:abstractNumId w:val="5"/>
  </w:num>
  <w:num w:numId="8" w16cid:durableId="902528342">
    <w:abstractNumId w:val="15"/>
  </w:num>
  <w:num w:numId="9" w16cid:durableId="846480179">
    <w:abstractNumId w:val="1"/>
  </w:num>
  <w:num w:numId="10" w16cid:durableId="2004507737">
    <w:abstractNumId w:val="16"/>
  </w:num>
  <w:num w:numId="11" w16cid:durableId="1163928887">
    <w:abstractNumId w:val="4"/>
  </w:num>
  <w:num w:numId="12" w16cid:durableId="153452510">
    <w:abstractNumId w:val="12"/>
  </w:num>
  <w:num w:numId="13" w16cid:durableId="714622888">
    <w:abstractNumId w:val="6"/>
  </w:num>
  <w:num w:numId="14" w16cid:durableId="2035184574">
    <w:abstractNumId w:val="8"/>
  </w:num>
  <w:num w:numId="15" w16cid:durableId="2009940156">
    <w:abstractNumId w:val="10"/>
  </w:num>
  <w:num w:numId="16" w16cid:durableId="654794839">
    <w:abstractNumId w:val="3"/>
  </w:num>
  <w:num w:numId="17" w16cid:durableId="168301863">
    <w:abstractNumId w:val="17"/>
  </w:num>
  <w:num w:numId="18" w16cid:durableId="2080638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80C"/>
    <w:rsid w:val="00002D6A"/>
    <w:rsid w:val="00013AF4"/>
    <w:rsid w:val="000271FF"/>
    <w:rsid w:val="00037190"/>
    <w:rsid w:val="000378FD"/>
    <w:rsid w:val="00045698"/>
    <w:rsid w:val="0005023E"/>
    <w:rsid w:val="000605E7"/>
    <w:rsid w:val="00066EF1"/>
    <w:rsid w:val="00072D77"/>
    <w:rsid w:val="00073AB7"/>
    <w:rsid w:val="00080A9C"/>
    <w:rsid w:val="00083773"/>
    <w:rsid w:val="00085FB5"/>
    <w:rsid w:val="0009085D"/>
    <w:rsid w:val="00094E26"/>
    <w:rsid w:val="000A3863"/>
    <w:rsid w:val="000A6795"/>
    <w:rsid w:val="000A6C42"/>
    <w:rsid w:val="000A7C15"/>
    <w:rsid w:val="000B2422"/>
    <w:rsid w:val="000B7569"/>
    <w:rsid w:val="000D1EE8"/>
    <w:rsid w:val="000D2EB4"/>
    <w:rsid w:val="000D79AA"/>
    <w:rsid w:val="000E04E0"/>
    <w:rsid w:val="000E5FF1"/>
    <w:rsid w:val="000E6ADF"/>
    <w:rsid w:val="000E6B72"/>
    <w:rsid w:val="000F323C"/>
    <w:rsid w:val="00113F0D"/>
    <w:rsid w:val="001207B8"/>
    <w:rsid w:val="001366BA"/>
    <w:rsid w:val="00136C7C"/>
    <w:rsid w:val="00141664"/>
    <w:rsid w:val="00141F42"/>
    <w:rsid w:val="00143B13"/>
    <w:rsid w:val="001447F1"/>
    <w:rsid w:val="00153F3F"/>
    <w:rsid w:val="00155F5B"/>
    <w:rsid w:val="001604C0"/>
    <w:rsid w:val="0016632D"/>
    <w:rsid w:val="00170A82"/>
    <w:rsid w:val="00174309"/>
    <w:rsid w:val="0017684E"/>
    <w:rsid w:val="00184A5D"/>
    <w:rsid w:val="00187324"/>
    <w:rsid w:val="001A0F62"/>
    <w:rsid w:val="001A6D9B"/>
    <w:rsid w:val="001B6F24"/>
    <w:rsid w:val="001C55DA"/>
    <w:rsid w:val="001D118D"/>
    <w:rsid w:val="001D2857"/>
    <w:rsid w:val="001D3D33"/>
    <w:rsid w:val="001D5549"/>
    <w:rsid w:val="001E4818"/>
    <w:rsid w:val="001F39DB"/>
    <w:rsid w:val="00207D76"/>
    <w:rsid w:val="0022342B"/>
    <w:rsid w:val="00242187"/>
    <w:rsid w:val="00253801"/>
    <w:rsid w:val="00254CA7"/>
    <w:rsid w:val="00260401"/>
    <w:rsid w:val="00266ACF"/>
    <w:rsid w:val="00277CA8"/>
    <w:rsid w:val="00277F5D"/>
    <w:rsid w:val="0028296F"/>
    <w:rsid w:val="00282DEA"/>
    <w:rsid w:val="00287297"/>
    <w:rsid w:val="00294895"/>
    <w:rsid w:val="0029580C"/>
    <w:rsid w:val="002B563A"/>
    <w:rsid w:val="002D5A42"/>
    <w:rsid w:val="002E5269"/>
    <w:rsid w:val="002E5804"/>
    <w:rsid w:val="00322FC7"/>
    <w:rsid w:val="00323140"/>
    <w:rsid w:val="00343CFE"/>
    <w:rsid w:val="0035114F"/>
    <w:rsid w:val="00353F10"/>
    <w:rsid w:val="00357AD9"/>
    <w:rsid w:val="00357B2F"/>
    <w:rsid w:val="00362A13"/>
    <w:rsid w:val="003652F5"/>
    <w:rsid w:val="00365F35"/>
    <w:rsid w:val="0036675A"/>
    <w:rsid w:val="003705ED"/>
    <w:rsid w:val="00371F4A"/>
    <w:rsid w:val="00383481"/>
    <w:rsid w:val="00384616"/>
    <w:rsid w:val="003906EC"/>
    <w:rsid w:val="00397868"/>
    <w:rsid w:val="003A2E74"/>
    <w:rsid w:val="003A451F"/>
    <w:rsid w:val="003A527F"/>
    <w:rsid w:val="003A58E5"/>
    <w:rsid w:val="003A6567"/>
    <w:rsid w:val="003B32D9"/>
    <w:rsid w:val="003B3D43"/>
    <w:rsid w:val="003C5020"/>
    <w:rsid w:val="003C69A2"/>
    <w:rsid w:val="003D03C8"/>
    <w:rsid w:val="003D621E"/>
    <w:rsid w:val="003E1E28"/>
    <w:rsid w:val="003E5721"/>
    <w:rsid w:val="003E63B0"/>
    <w:rsid w:val="003F6965"/>
    <w:rsid w:val="004029E3"/>
    <w:rsid w:val="00402DC6"/>
    <w:rsid w:val="00411D9F"/>
    <w:rsid w:val="004160F0"/>
    <w:rsid w:val="00424BEF"/>
    <w:rsid w:val="00426CE9"/>
    <w:rsid w:val="00427E51"/>
    <w:rsid w:val="00434DAB"/>
    <w:rsid w:val="004365B8"/>
    <w:rsid w:val="00440E1A"/>
    <w:rsid w:val="00444900"/>
    <w:rsid w:val="00447394"/>
    <w:rsid w:val="004503A7"/>
    <w:rsid w:val="00461EC3"/>
    <w:rsid w:val="00465645"/>
    <w:rsid w:val="00466063"/>
    <w:rsid w:val="00472655"/>
    <w:rsid w:val="00480683"/>
    <w:rsid w:val="00485715"/>
    <w:rsid w:val="004912C1"/>
    <w:rsid w:val="00492B41"/>
    <w:rsid w:val="004A21BC"/>
    <w:rsid w:val="004A2496"/>
    <w:rsid w:val="004A46C6"/>
    <w:rsid w:val="004B4CD9"/>
    <w:rsid w:val="004C432C"/>
    <w:rsid w:val="004C49EA"/>
    <w:rsid w:val="004C65A9"/>
    <w:rsid w:val="004C77A2"/>
    <w:rsid w:val="004D174F"/>
    <w:rsid w:val="004E11D5"/>
    <w:rsid w:val="004E3CCA"/>
    <w:rsid w:val="004E4A14"/>
    <w:rsid w:val="004E6A2E"/>
    <w:rsid w:val="004F0F35"/>
    <w:rsid w:val="00511CAE"/>
    <w:rsid w:val="005168AF"/>
    <w:rsid w:val="00525CE6"/>
    <w:rsid w:val="00526C73"/>
    <w:rsid w:val="00526E3B"/>
    <w:rsid w:val="00535B53"/>
    <w:rsid w:val="00535CAA"/>
    <w:rsid w:val="00542A1C"/>
    <w:rsid w:val="00544BA2"/>
    <w:rsid w:val="00546EB8"/>
    <w:rsid w:val="00547B66"/>
    <w:rsid w:val="00551413"/>
    <w:rsid w:val="00572540"/>
    <w:rsid w:val="00580E9E"/>
    <w:rsid w:val="0058610E"/>
    <w:rsid w:val="005864B5"/>
    <w:rsid w:val="0059104D"/>
    <w:rsid w:val="005914EF"/>
    <w:rsid w:val="00592D62"/>
    <w:rsid w:val="00593EFD"/>
    <w:rsid w:val="005946AC"/>
    <w:rsid w:val="005952CD"/>
    <w:rsid w:val="005953DE"/>
    <w:rsid w:val="005B0956"/>
    <w:rsid w:val="005C1BA5"/>
    <w:rsid w:val="005D1592"/>
    <w:rsid w:val="005D524E"/>
    <w:rsid w:val="005E2637"/>
    <w:rsid w:val="005E7224"/>
    <w:rsid w:val="005F603B"/>
    <w:rsid w:val="00602CCF"/>
    <w:rsid w:val="00603B59"/>
    <w:rsid w:val="00610F17"/>
    <w:rsid w:val="006179E3"/>
    <w:rsid w:val="006211D4"/>
    <w:rsid w:val="0063632B"/>
    <w:rsid w:val="0063749D"/>
    <w:rsid w:val="0064445B"/>
    <w:rsid w:val="00644A0C"/>
    <w:rsid w:val="00656985"/>
    <w:rsid w:val="00663590"/>
    <w:rsid w:val="00663A59"/>
    <w:rsid w:val="006721D4"/>
    <w:rsid w:val="0067431A"/>
    <w:rsid w:val="0067780C"/>
    <w:rsid w:val="00692C8A"/>
    <w:rsid w:val="00693090"/>
    <w:rsid w:val="0069542B"/>
    <w:rsid w:val="00696613"/>
    <w:rsid w:val="006976D9"/>
    <w:rsid w:val="006A07F1"/>
    <w:rsid w:val="006A09AF"/>
    <w:rsid w:val="006A09DE"/>
    <w:rsid w:val="006A1F31"/>
    <w:rsid w:val="006A3D93"/>
    <w:rsid w:val="006B7C4A"/>
    <w:rsid w:val="006D0A80"/>
    <w:rsid w:val="006D299E"/>
    <w:rsid w:val="006F37DC"/>
    <w:rsid w:val="006F4EDE"/>
    <w:rsid w:val="00707241"/>
    <w:rsid w:val="00707DF4"/>
    <w:rsid w:val="007109A3"/>
    <w:rsid w:val="00715E07"/>
    <w:rsid w:val="007262DA"/>
    <w:rsid w:val="007319E1"/>
    <w:rsid w:val="007421F5"/>
    <w:rsid w:val="00744104"/>
    <w:rsid w:val="00770A78"/>
    <w:rsid w:val="00771A68"/>
    <w:rsid w:val="00771C8A"/>
    <w:rsid w:val="00771F68"/>
    <w:rsid w:val="00772991"/>
    <w:rsid w:val="007821BB"/>
    <w:rsid w:val="00794A27"/>
    <w:rsid w:val="007A51DA"/>
    <w:rsid w:val="007A7B6A"/>
    <w:rsid w:val="007C08C4"/>
    <w:rsid w:val="007C2EAC"/>
    <w:rsid w:val="007C3FF9"/>
    <w:rsid w:val="007D3315"/>
    <w:rsid w:val="007D7249"/>
    <w:rsid w:val="007E2ED2"/>
    <w:rsid w:val="007E4C33"/>
    <w:rsid w:val="007E56D7"/>
    <w:rsid w:val="007F1E12"/>
    <w:rsid w:val="007F5B52"/>
    <w:rsid w:val="0080404C"/>
    <w:rsid w:val="0080611E"/>
    <w:rsid w:val="0081216A"/>
    <w:rsid w:val="00812A3D"/>
    <w:rsid w:val="00814EDA"/>
    <w:rsid w:val="00823033"/>
    <w:rsid w:val="00833BFE"/>
    <w:rsid w:val="008346B4"/>
    <w:rsid w:val="0083574F"/>
    <w:rsid w:val="0083767B"/>
    <w:rsid w:val="00844F76"/>
    <w:rsid w:val="00845AAC"/>
    <w:rsid w:val="00845C2A"/>
    <w:rsid w:val="00846AA6"/>
    <w:rsid w:val="008630E6"/>
    <w:rsid w:val="00873B78"/>
    <w:rsid w:val="008854C4"/>
    <w:rsid w:val="00895926"/>
    <w:rsid w:val="008A11B7"/>
    <w:rsid w:val="008A1522"/>
    <w:rsid w:val="008A23AE"/>
    <w:rsid w:val="008A31E9"/>
    <w:rsid w:val="008B404D"/>
    <w:rsid w:val="008B52EA"/>
    <w:rsid w:val="008C15C6"/>
    <w:rsid w:val="008D3FA0"/>
    <w:rsid w:val="008F0F0B"/>
    <w:rsid w:val="008F44BF"/>
    <w:rsid w:val="008F4E42"/>
    <w:rsid w:val="008F78E4"/>
    <w:rsid w:val="00906F08"/>
    <w:rsid w:val="00916DCF"/>
    <w:rsid w:val="009215F1"/>
    <w:rsid w:val="00933D3A"/>
    <w:rsid w:val="009457F5"/>
    <w:rsid w:val="00946B2B"/>
    <w:rsid w:val="00952329"/>
    <w:rsid w:val="00952B8B"/>
    <w:rsid w:val="009538E6"/>
    <w:rsid w:val="00965EA0"/>
    <w:rsid w:val="0097452F"/>
    <w:rsid w:val="00974803"/>
    <w:rsid w:val="009770CE"/>
    <w:rsid w:val="00981506"/>
    <w:rsid w:val="00991D08"/>
    <w:rsid w:val="00995188"/>
    <w:rsid w:val="009954AB"/>
    <w:rsid w:val="009A1EBA"/>
    <w:rsid w:val="009B0086"/>
    <w:rsid w:val="009B0490"/>
    <w:rsid w:val="009B3AEB"/>
    <w:rsid w:val="009C01DF"/>
    <w:rsid w:val="009C0E69"/>
    <w:rsid w:val="009C3B6A"/>
    <w:rsid w:val="009C6F8D"/>
    <w:rsid w:val="009C73A7"/>
    <w:rsid w:val="009D0276"/>
    <w:rsid w:val="009D1C07"/>
    <w:rsid w:val="009D6111"/>
    <w:rsid w:val="00A03A45"/>
    <w:rsid w:val="00A0594D"/>
    <w:rsid w:val="00A07D6C"/>
    <w:rsid w:val="00A11C02"/>
    <w:rsid w:val="00A12E80"/>
    <w:rsid w:val="00A15DD7"/>
    <w:rsid w:val="00A248D3"/>
    <w:rsid w:val="00A27C85"/>
    <w:rsid w:val="00A31297"/>
    <w:rsid w:val="00A31ED4"/>
    <w:rsid w:val="00A35269"/>
    <w:rsid w:val="00A352AD"/>
    <w:rsid w:val="00A62C59"/>
    <w:rsid w:val="00A67992"/>
    <w:rsid w:val="00A80898"/>
    <w:rsid w:val="00A827A3"/>
    <w:rsid w:val="00A85CAA"/>
    <w:rsid w:val="00A96131"/>
    <w:rsid w:val="00AA3EC9"/>
    <w:rsid w:val="00AC698D"/>
    <w:rsid w:val="00AD2D2E"/>
    <w:rsid w:val="00AD4A2C"/>
    <w:rsid w:val="00AE1B73"/>
    <w:rsid w:val="00AE49AA"/>
    <w:rsid w:val="00AF51D0"/>
    <w:rsid w:val="00AF7CF9"/>
    <w:rsid w:val="00B042ED"/>
    <w:rsid w:val="00B07273"/>
    <w:rsid w:val="00B33D05"/>
    <w:rsid w:val="00B35873"/>
    <w:rsid w:val="00B36599"/>
    <w:rsid w:val="00B36932"/>
    <w:rsid w:val="00B402E8"/>
    <w:rsid w:val="00B41989"/>
    <w:rsid w:val="00B42EBE"/>
    <w:rsid w:val="00B5214B"/>
    <w:rsid w:val="00B52D5C"/>
    <w:rsid w:val="00B536FD"/>
    <w:rsid w:val="00B53958"/>
    <w:rsid w:val="00B55AF9"/>
    <w:rsid w:val="00B624C6"/>
    <w:rsid w:val="00B63457"/>
    <w:rsid w:val="00B647FF"/>
    <w:rsid w:val="00B6485B"/>
    <w:rsid w:val="00B65924"/>
    <w:rsid w:val="00B80290"/>
    <w:rsid w:val="00B81D9F"/>
    <w:rsid w:val="00B865AC"/>
    <w:rsid w:val="00B954F1"/>
    <w:rsid w:val="00BA4D46"/>
    <w:rsid w:val="00BB23B2"/>
    <w:rsid w:val="00BB5EAD"/>
    <w:rsid w:val="00BB7002"/>
    <w:rsid w:val="00BC7C6A"/>
    <w:rsid w:val="00BD32EB"/>
    <w:rsid w:val="00BD7E3A"/>
    <w:rsid w:val="00BE6382"/>
    <w:rsid w:val="00BF24E4"/>
    <w:rsid w:val="00BF302A"/>
    <w:rsid w:val="00C002E0"/>
    <w:rsid w:val="00C01A6F"/>
    <w:rsid w:val="00C02413"/>
    <w:rsid w:val="00C038D3"/>
    <w:rsid w:val="00C03910"/>
    <w:rsid w:val="00C045F7"/>
    <w:rsid w:val="00C05DCE"/>
    <w:rsid w:val="00C13779"/>
    <w:rsid w:val="00C17458"/>
    <w:rsid w:val="00C179BF"/>
    <w:rsid w:val="00C232E0"/>
    <w:rsid w:val="00C262DD"/>
    <w:rsid w:val="00C314B0"/>
    <w:rsid w:val="00C319A9"/>
    <w:rsid w:val="00C365B0"/>
    <w:rsid w:val="00C400EB"/>
    <w:rsid w:val="00C443AA"/>
    <w:rsid w:val="00C450A5"/>
    <w:rsid w:val="00C451AC"/>
    <w:rsid w:val="00C454D5"/>
    <w:rsid w:val="00C6023D"/>
    <w:rsid w:val="00C619AF"/>
    <w:rsid w:val="00C62348"/>
    <w:rsid w:val="00C64AD5"/>
    <w:rsid w:val="00C74C4D"/>
    <w:rsid w:val="00C77904"/>
    <w:rsid w:val="00C8237E"/>
    <w:rsid w:val="00C825AB"/>
    <w:rsid w:val="00C94729"/>
    <w:rsid w:val="00C94F0F"/>
    <w:rsid w:val="00CA1B75"/>
    <w:rsid w:val="00CC257F"/>
    <w:rsid w:val="00CC5A20"/>
    <w:rsid w:val="00CE0112"/>
    <w:rsid w:val="00CE4561"/>
    <w:rsid w:val="00CF229F"/>
    <w:rsid w:val="00CF45B4"/>
    <w:rsid w:val="00D007D6"/>
    <w:rsid w:val="00D06748"/>
    <w:rsid w:val="00D10264"/>
    <w:rsid w:val="00D14B58"/>
    <w:rsid w:val="00D21F50"/>
    <w:rsid w:val="00D220AB"/>
    <w:rsid w:val="00D379C6"/>
    <w:rsid w:val="00D41FB6"/>
    <w:rsid w:val="00D43773"/>
    <w:rsid w:val="00D43F81"/>
    <w:rsid w:val="00D46F9E"/>
    <w:rsid w:val="00D737E2"/>
    <w:rsid w:val="00D85341"/>
    <w:rsid w:val="00DA3AC7"/>
    <w:rsid w:val="00DB65EB"/>
    <w:rsid w:val="00DB6FEC"/>
    <w:rsid w:val="00DC38C3"/>
    <w:rsid w:val="00DC7F64"/>
    <w:rsid w:val="00DE7652"/>
    <w:rsid w:val="00DF3D40"/>
    <w:rsid w:val="00DF7373"/>
    <w:rsid w:val="00E0331B"/>
    <w:rsid w:val="00E0684C"/>
    <w:rsid w:val="00E126C5"/>
    <w:rsid w:val="00E21990"/>
    <w:rsid w:val="00E22CC3"/>
    <w:rsid w:val="00E252BD"/>
    <w:rsid w:val="00E27B69"/>
    <w:rsid w:val="00E30A8C"/>
    <w:rsid w:val="00E54BB0"/>
    <w:rsid w:val="00E56EAF"/>
    <w:rsid w:val="00E65D86"/>
    <w:rsid w:val="00E72E08"/>
    <w:rsid w:val="00E82B81"/>
    <w:rsid w:val="00EA2687"/>
    <w:rsid w:val="00EA44F7"/>
    <w:rsid w:val="00EA4C02"/>
    <w:rsid w:val="00EA4C03"/>
    <w:rsid w:val="00EA5D1E"/>
    <w:rsid w:val="00EB02F7"/>
    <w:rsid w:val="00EB3D5C"/>
    <w:rsid w:val="00EB4AD6"/>
    <w:rsid w:val="00EB66D9"/>
    <w:rsid w:val="00ED11B0"/>
    <w:rsid w:val="00ED411F"/>
    <w:rsid w:val="00ED67FB"/>
    <w:rsid w:val="00ED78DC"/>
    <w:rsid w:val="00EE4F16"/>
    <w:rsid w:val="00EF06AF"/>
    <w:rsid w:val="00EF5A9F"/>
    <w:rsid w:val="00F07886"/>
    <w:rsid w:val="00F12649"/>
    <w:rsid w:val="00F15E8A"/>
    <w:rsid w:val="00F212A0"/>
    <w:rsid w:val="00F2490D"/>
    <w:rsid w:val="00F26FA3"/>
    <w:rsid w:val="00F274BC"/>
    <w:rsid w:val="00F320EB"/>
    <w:rsid w:val="00F34BC4"/>
    <w:rsid w:val="00F40159"/>
    <w:rsid w:val="00F46A2C"/>
    <w:rsid w:val="00F61E61"/>
    <w:rsid w:val="00F62928"/>
    <w:rsid w:val="00F64BD0"/>
    <w:rsid w:val="00F670DA"/>
    <w:rsid w:val="00F92E31"/>
    <w:rsid w:val="00F9471E"/>
    <w:rsid w:val="00F95908"/>
    <w:rsid w:val="00FA7816"/>
    <w:rsid w:val="00FB4D2A"/>
    <w:rsid w:val="00FC3CB1"/>
    <w:rsid w:val="00FD2104"/>
    <w:rsid w:val="00FE3778"/>
    <w:rsid w:val="00FE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8B982"/>
  <w15:docId w15:val="{EBECF31C-C107-415A-8E02-CFD2C37C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6C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62928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0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780C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 w:cs="Times New Roman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67780C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67780C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7780C"/>
  </w:style>
  <w:style w:type="paragraph" w:styleId="a7">
    <w:name w:val="No Spacing"/>
    <w:link w:val="a8"/>
    <w:uiPriority w:val="1"/>
    <w:qFormat/>
    <w:rsid w:val="00F6292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629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F62928"/>
  </w:style>
  <w:style w:type="paragraph" w:styleId="a9">
    <w:name w:val="Normal (Web)"/>
    <w:basedOn w:val="a"/>
    <w:uiPriority w:val="99"/>
    <w:rsid w:val="004E4A1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E6ADF"/>
    <w:rPr>
      <w:b/>
      <w:bCs/>
    </w:rPr>
  </w:style>
  <w:style w:type="paragraph" w:styleId="21">
    <w:name w:val="Body Text 2"/>
    <w:basedOn w:val="a"/>
    <w:link w:val="22"/>
    <w:uiPriority w:val="99"/>
    <w:semiHidden/>
    <w:unhideWhenUsed/>
    <w:rsid w:val="00A07D6C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7D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B04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44490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30">
    <w:name w:val="Заголовок 3 Знак"/>
    <w:basedOn w:val="a0"/>
    <w:link w:val="3"/>
    <w:uiPriority w:val="9"/>
    <w:semiHidden/>
    <w:rsid w:val="00F670D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c">
    <w:name w:val="Grid Table Light"/>
    <w:basedOn w:val="a1"/>
    <w:uiPriority w:val="40"/>
    <w:rsid w:val="006A1F3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23">
    <w:name w:val="Body Text Indent 2"/>
    <w:basedOn w:val="a"/>
    <w:link w:val="24"/>
    <w:uiPriority w:val="99"/>
    <w:semiHidden/>
    <w:unhideWhenUsed/>
    <w:rsid w:val="00426CE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26CE9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378FD"/>
    <w:pPr>
      <w:ind w:left="720"/>
      <w:contextualSpacing/>
    </w:pPr>
  </w:style>
  <w:style w:type="character" w:customStyle="1" w:styleId="a8">
    <w:name w:val="Без интервала Знак"/>
    <w:link w:val="a7"/>
    <w:uiPriority w:val="1"/>
    <w:rsid w:val="00E22CC3"/>
  </w:style>
  <w:style w:type="character" w:customStyle="1" w:styleId="10">
    <w:name w:val="Заголовок 1 Знак"/>
    <w:basedOn w:val="a0"/>
    <w:link w:val="1"/>
    <w:uiPriority w:val="9"/>
    <w:rsid w:val="00526C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qFormat/>
    <w:rsid w:val="0083767B"/>
    <w:pPr>
      <w:suppressAutoHyphens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e">
    <w:name w:val="Hyperlink"/>
    <w:rsid w:val="0083767B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C045F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045F7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Emphasis"/>
    <w:qFormat/>
    <w:rsid w:val="001663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119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8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683986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02304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8722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8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67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0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48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3924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12" w:color="DFE1E5"/>
                        <w:left w:val="single" w:sz="6" w:space="12" w:color="DFE1E5"/>
                        <w:bottom w:val="single" w:sz="6" w:space="12" w:color="DFE1E5"/>
                        <w:right w:val="single" w:sz="6" w:space="12" w:color="DFE1E5"/>
                      </w:divBdr>
                      <w:divsChild>
                        <w:div w:id="60511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17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203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2" w:color="DFE1E5"/>
                                            <w:left w:val="single" w:sz="6" w:space="2" w:color="DFE1E5"/>
                                            <w:bottom w:val="single" w:sz="6" w:space="2" w:color="DFE1E5"/>
                                            <w:right w:val="single" w:sz="6" w:space="2" w:color="DFE1E5"/>
                                          </w:divBdr>
                                          <w:divsChild>
                                            <w:div w:id="946425811">
                                              <w:marLeft w:val="6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45762-D7FE-460B-9224-95FF84231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Павел Войнов</cp:lastModifiedBy>
  <cp:revision>2</cp:revision>
  <cp:lastPrinted>2024-11-01T13:12:00Z</cp:lastPrinted>
  <dcterms:created xsi:type="dcterms:W3CDTF">2024-11-25T03:51:00Z</dcterms:created>
  <dcterms:modified xsi:type="dcterms:W3CDTF">2024-11-25T03:51:00Z</dcterms:modified>
</cp:coreProperties>
</file>